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4941" w14:textId="77777777" w:rsidR="00171C79" w:rsidRPr="00FA616D" w:rsidRDefault="00171C79" w:rsidP="000B1764">
      <w:pPr>
        <w:widowControl/>
        <w:jc w:val="center"/>
      </w:pPr>
      <w:r w:rsidRPr="00FA616D">
        <w:t>NOTICE OF HEARING ON SPECIAL ASSESSMENT</w:t>
      </w:r>
    </w:p>
    <w:p w14:paraId="65080346" w14:textId="77777777" w:rsidR="00171C79" w:rsidRPr="00FA616D" w:rsidRDefault="00532426" w:rsidP="000B1764">
      <w:pPr>
        <w:widowControl/>
        <w:jc w:val="center"/>
      </w:pPr>
      <w:r>
        <w:t xml:space="preserve">PUBLIC STREET </w:t>
      </w:r>
      <w:r w:rsidR="00171C79" w:rsidRPr="00FA616D">
        <w:t>IMPROVEMENTS</w:t>
      </w:r>
    </w:p>
    <w:p w14:paraId="7F728B43" w14:textId="77777777" w:rsidR="00171C79" w:rsidRPr="00FA616D" w:rsidRDefault="00171C79" w:rsidP="000B1764">
      <w:pPr>
        <w:widowControl/>
        <w:jc w:val="center"/>
      </w:pPr>
      <w:smartTag w:uri="urn:schemas-microsoft-com:office:smarttags" w:element="PlaceName">
        <w:r w:rsidRPr="00FA616D">
          <w:t>CHARTER</w:t>
        </w:r>
      </w:smartTag>
      <w:r w:rsidRPr="00FA616D">
        <w:t xml:space="preserve"> </w:t>
      </w:r>
      <w:smartTag w:uri="urn:schemas-microsoft-com:office:smarttags" w:element="PlaceType">
        <w:r w:rsidRPr="00FA616D">
          <w:t>TOWNSHIP</w:t>
        </w:r>
      </w:smartTag>
      <w:r w:rsidRPr="00FA616D">
        <w:t xml:space="preserve"> OF </w:t>
      </w:r>
      <w:smartTag w:uri="urn:schemas-microsoft-com:office:smarttags" w:element="City">
        <w:smartTag w:uri="urn:schemas-microsoft-com:office:smarttags" w:element="place">
          <w:r w:rsidRPr="00FA616D">
            <w:t>TALLMADGE</w:t>
          </w:r>
        </w:smartTag>
      </w:smartTag>
    </w:p>
    <w:p w14:paraId="68558CB0" w14:textId="77777777" w:rsidR="00171C79" w:rsidRPr="00FA616D" w:rsidRDefault="00171C79" w:rsidP="000B1764">
      <w:pPr>
        <w:widowControl/>
        <w:jc w:val="center"/>
      </w:pPr>
      <w:smartTag w:uri="urn:schemas-microsoft-com:office:smarttags" w:element="place">
        <w:smartTag w:uri="urn:schemas-microsoft-com:office:smarttags" w:element="City">
          <w:r w:rsidRPr="00FA616D">
            <w:t>OTTAWA COUNTY</w:t>
          </w:r>
        </w:smartTag>
        <w:r w:rsidRPr="00FA616D">
          <w:t xml:space="preserve">, </w:t>
        </w:r>
        <w:smartTag w:uri="urn:schemas-microsoft-com:office:smarttags" w:element="State">
          <w:r w:rsidRPr="00FA616D">
            <w:t>MICHIGAN</w:t>
          </w:r>
        </w:smartTag>
      </w:smartTag>
    </w:p>
    <w:p w14:paraId="350325D0" w14:textId="25CF38D4" w:rsidR="00171C79" w:rsidRPr="00FA616D" w:rsidRDefault="00171C79" w:rsidP="000B1764">
      <w:pPr>
        <w:widowControl/>
        <w:jc w:val="center"/>
      </w:pPr>
      <w:r w:rsidRPr="00FA616D">
        <w:t xml:space="preserve">PROPOSED </w:t>
      </w:r>
      <w:r w:rsidR="00532426">
        <w:t xml:space="preserve">STREET </w:t>
      </w:r>
      <w:r w:rsidRPr="00FA616D">
        <w:t xml:space="preserve">SPECIAL ASSESSMENT DISTRICT NO. </w:t>
      </w:r>
      <w:r w:rsidR="00532426">
        <w:t>20</w:t>
      </w:r>
      <w:r w:rsidR="001D25C2">
        <w:t>26</w:t>
      </w:r>
      <w:r w:rsidRPr="00FA616D">
        <w:t>-01</w:t>
      </w:r>
    </w:p>
    <w:p w14:paraId="54CE694A" w14:textId="77777777" w:rsidR="00171C79" w:rsidRPr="00FA616D" w:rsidRDefault="00171C79">
      <w:pPr>
        <w:widowControl/>
        <w:jc w:val="both"/>
      </w:pPr>
    </w:p>
    <w:p w14:paraId="0DAA15BA" w14:textId="77777777" w:rsidR="00171C79" w:rsidRPr="00FA616D" w:rsidRDefault="00171C79">
      <w:pPr>
        <w:widowControl/>
        <w:jc w:val="both"/>
      </w:pPr>
      <w:r w:rsidRPr="00FA616D">
        <w:t>NOTICE IS HEREBY GIVEN:</w:t>
      </w:r>
    </w:p>
    <w:p w14:paraId="51102BE1" w14:textId="77777777" w:rsidR="00171C79" w:rsidRPr="00FA616D" w:rsidRDefault="00171C79">
      <w:pPr>
        <w:widowControl/>
        <w:jc w:val="both"/>
      </w:pPr>
    </w:p>
    <w:p w14:paraId="74703020" w14:textId="6CFEFADB" w:rsidR="00171C79" w:rsidRPr="00FA616D" w:rsidRDefault="00171C79">
      <w:pPr>
        <w:widowControl/>
        <w:tabs>
          <w:tab w:val="left" w:pos="-1440"/>
        </w:tabs>
        <w:ind w:firstLine="720"/>
        <w:jc w:val="both"/>
      </w:pPr>
      <w:r w:rsidRPr="00FA616D">
        <w:t>1.</w:t>
      </w:r>
      <w:r w:rsidRPr="00FA616D">
        <w:tab/>
      </w:r>
      <w:r w:rsidR="00025E44">
        <w:t>T</w:t>
      </w:r>
      <w:r w:rsidRPr="00FA616D">
        <w:t xml:space="preserve">he Township Board of the Charter Township of Tallmadge, Ottawa County, Michigan, has received petitions for and tentatively declared its intention to make </w:t>
      </w:r>
      <w:r w:rsidR="00532426">
        <w:t xml:space="preserve">the following public street improvement consisting of paving and resurfacing </w:t>
      </w:r>
      <w:r w:rsidR="006027F9">
        <w:t xml:space="preserve">Berkley </w:t>
      </w:r>
      <w:r w:rsidR="00532426">
        <w:t xml:space="preserve"> Street, </w:t>
      </w:r>
      <w:r w:rsidR="00CC5FA4">
        <w:t>between Leonard Street and Leverette Street; Leverett Street</w:t>
      </w:r>
      <w:r w:rsidR="00B0246E">
        <w:t>;</w:t>
      </w:r>
      <w:r w:rsidR="00CC5FA4">
        <w:t xml:space="preserve"> between 42</w:t>
      </w:r>
      <w:r w:rsidR="00CC5FA4" w:rsidRPr="00CC5FA4">
        <w:rPr>
          <w:vertAlign w:val="superscript"/>
        </w:rPr>
        <w:t>nd</w:t>
      </w:r>
      <w:r w:rsidR="00CC5FA4">
        <w:t xml:space="preserve"> Avenue and 48</w:t>
      </w:r>
      <w:r w:rsidR="00CC5FA4" w:rsidRPr="00CC5FA4">
        <w:rPr>
          <w:vertAlign w:val="superscript"/>
        </w:rPr>
        <w:t>th</w:t>
      </w:r>
      <w:r w:rsidR="00CC5FA4">
        <w:t xml:space="preserve"> Avenue; and Mill Street, between Le</w:t>
      </w:r>
      <w:r w:rsidR="0018437B">
        <w:t xml:space="preserve">onard Street and the dead end of Mill Street, all </w:t>
      </w:r>
      <w:r w:rsidR="00532426">
        <w:t xml:space="preserve">in the following described manner: reconstruction </w:t>
      </w:r>
      <w:r w:rsidR="000B1764">
        <w:t>of</w:t>
      </w:r>
      <w:r w:rsidR="00532426">
        <w:t xml:space="preserve"> the streets, including as necessary tree removal, grading, ditching, and drainage structures to provide a subbase, a base, and pavement.</w:t>
      </w:r>
    </w:p>
    <w:p w14:paraId="0EF33037" w14:textId="77777777" w:rsidR="00171C79" w:rsidRPr="00FA616D" w:rsidRDefault="00171C79">
      <w:pPr>
        <w:widowControl/>
        <w:jc w:val="both"/>
      </w:pPr>
    </w:p>
    <w:p w14:paraId="228D79BC" w14:textId="0915BF32" w:rsidR="00171C79" w:rsidRPr="00FA616D" w:rsidRDefault="00171C79">
      <w:pPr>
        <w:widowControl/>
        <w:tabs>
          <w:tab w:val="left" w:pos="-1440"/>
        </w:tabs>
        <w:ind w:firstLine="720"/>
        <w:jc w:val="both"/>
      </w:pPr>
      <w:r w:rsidRPr="00FA616D">
        <w:t>2.</w:t>
      </w:r>
      <w:r w:rsidRPr="00FA616D">
        <w:tab/>
      </w:r>
      <w:r w:rsidR="00532426">
        <w:t>That plans showing this improvement, the location thereof and an estimate of $</w:t>
      </w:r>
      <w:r w:rsidR="00B0246E">
        <w:t>199</w:t>
      </w:r>
      <w:r w:rsidR="00532426">
        <w:t>,000.00 as the total cost thereof are on file with the Township Clerk</w:t>
      </w:r>
      <w:r w:rsidR="00025E44">
        <w:t xml:space="preserve"> for public examination</w:t>
      </w:r>
      <w:r w:rsidRPr="00FA616D">
        <w:t>.</w:t>
      </w:r>
    </w:p>
    <w:p w14:paraId="2883ED47" w14:textId="77777777" w:rsidR="00171C79" w:rsidRPr="00FA616D" w:rsidRDefault="00171C79">
      <w:pPr>
        <w:widowControl/>
        <w:jc w:val="both"/>
      </w:pPr>
    </w:p>
    <w:p w14:paraId="6832774F" w14:textId="77777777" w:rsidR="00171C79" w:rsidRPr="00FA616D" w:rsidRDefault="00171C79">
      <w:pPr>
        <w:widowControl/>
        <w:tabs>
          <w:tab w:val="left" w:pos="-1440"/>
        </w:tabs>
        <w:ind w:firstLine="720"/>
        <w:jc w:val="both"/>
      </w:pPr>
      <w:r w:rsidRPr="00FA616D">
        <w:t>3.</w:t>
      </w:r>
      <w:r w:rsidRPr="00FA616D">
        <w:tab/>
      </w:r>
      <w:r w:rsidR="00025E44">
        <w:t>T</w:t>
      </w:r>
      <w:r w:rsidRPr="00FA616D">
        <w:t xml:space="preserve">he Township Board has tentatively designated as the special assessment district against which all or a part of the cost of this improvement is to be assessed the lands located in the Charter Township of Tallmadge, </w:t>
      </w:r>
      <w:smartTag w:uri="urn:schemas-microsoft-com:office:smarttags" w:element="place">
        <w:smartTag w:uri="urn:schemas-microsoft-com:office:smarttags" w:element="City">
          <w:r w:rsidRPr="00FA616D">
            <w:t>Ottawa County</w:t>
          </w:r>
        </w:smartTag>
        <w:r w:rsidRPr="00FA616D">
          <w:t xml:space="preserve">, </w:t>
        </w:r>
        <w:smartTag w:uri="urn:schemas-microsoft-com:office:smarttags" w:element="State">
          <w:r w:rsidRPr="00FA616D">
            <w:t>Michigan</w:t>
          </w:r>
        </w:smartTag>
      </w:smartTag>
      <w:r w:rsidRPr="00FA616D">
        <w:t>, and described specifically as follows:</w:t>
      </w:r>
    </w:p>
    <w:p w14:paraId="73180C94" w14:textId="77777777" w:rsidR="00353E8B" w:rsidRDefault="00353E8B" w:rsidP="00353E8B">
      <w:pPr>
        <w:widowControl/>
        <w:jc w:val="center"/>
      </w:pPr>
    </w:p>
    <w:tbl>
      <w:tblPr>
        <w:tblW w:w="0" w:type="auto"/>
        <w:tblInd w:w="666" w:type="dxa"/>
        <w:tblLook w:val="04A0" w:firstRow="1" w:lastRow="0" w:firstColumn="1" w:lastColumn="0" w:noHBand="0" w:noVBand="1"/>
      </w:tblPr>
      <w:tblGrid>
        <w:gridCol w:w="2052"/>
        <w:gridCol w:w="1926"/>
        <w:gridCol w:w="2070"/>
        <w:gridCol w:w="1980"/>
      </w:tblGrid>
      <w:tr w:rsidR="00C11B06" w:rsidRPr="00A70BEB" w14:paraId="32D483CB" w14:textId="3E9DA8E4" w:rsidTr="00C11B06">
        <w:trPr>
          <w:trHeight w:val="260"/>
        </w:trPr>
        <w:tc>
          <w:tcPr>
            <w:tcW w:w="2052" w:type="dxa"/>
          </w:tcPr>
          <w:p w14:paraId="107D1BF5" w14:textId="3F7D5ED2" w:rsidR="00C11B06" w:rsidRPr="00A70BEB" w:rsidRDefault="00C11B06" w:rsidP="002F1B72">
            <w:pPr>
              <w:widowControl/>
              <w:jc w:val="both"/>
            </w:pPr>
            <w:r w:rsidRPr="00A70BEB">
              <w:t>70-10-07-151-</w:t>
            </w:r>
            <w:r>
              <w:t>0</w:t>
            </w:r>
            <w:r w:rsidRPr="00A70BEB">
              <w:t>12</w:t>
            </w:r>
          </w:p>
        </w:tc>
        <w:tc>
          <w:tcPr>
            <w:tcW w:w="1926" w:type="dxa"/>
          </w:tcPr>
          <w:p w14:paraId="13D2332A" w14:textId="44D55072" w:rsidR="00C11B06" w:rsidRPr="00A70BEB" w:rsidRDefault="00C11B06" w:rsidP="002F1B72">
            <w:pPr>
              <w:widowControl/>
              <w:jc w:val="both"/>
            </w:pPr>
            <w:r w:rsidRPr="008853A4">
              <w:t>70-10-07-301-007</w:t>
            </w:r>
          </w:p>
        </w:tc>
        <w:tc>
          <w:tcPr>
            <w:tcW w:w="2070" w:type="dxa"/>
            <w:noWrap/>
          </w:tcPr>
          <w:p w14:paraId="0EB0E1D6" w14:textId="4F026FC7" w:rsidR="00C11B06" w:rsidRPr="00A70BEB" w:rsidRDefault="00C11B06" w:rsidP="002F1B72">
            <w:pPr>
              <w:widowControl/>
              <w:jc w:val="both"/>
            </w:pPr>
            <w:r w:rsidRPr="008853A4">
              <w:t>70-10-07-327-007</w:t>
            </w:r>
          </w:p>
        </w:tc>
        <w:tc>
          <w:tcPr>
            <w:tcW w:w="1980" w:type="dxa"/>
          </w:tcPr>
          <w:p w14:paraId="4164FDE8" w14:textId="0B451314" w:rsidR="00C11B06" w:rsidRPr="008910D0" w:rsidRDefault="00C11B06" w:rsidP="002F1B72">
            <w:pPr>
              <w:widowControl/>
              <w:jc w:val="both"/>
            </w:pPr>
            <w:r w:rsidRPr="00A70BEB">
              <w:t>70-10-07-329</w:t>
            </w:r>
            <w:r>
              <w:t>-004</w:t>
            </w:r>
          </w:p>
        </w:tc>
      </w:tr>
      <w:tr w:rsidR="00C11B06" w:rsidRPr="00A70BEB" w14:paraId="71D34AD7" w14:textId="7A435AFE" w:rsidTr="00C11B06">
        <w:trPr>
          <w:trHeight w:val="260"/>
        </w:trPr>
        <w:tc>
          <w:tcPr>
            <w:tcW w:w="2052" w:type="dxa"/>
          </w:tcPr>
          <w:p w14:paraId="21901295" w14:textId="19792439" w:rsidR="00C11B06" w:rsidRPr="00A70BEB" w:rsidRDefault="00C11B06" w:rsidP="002F1B72">
            <w:pPr>
              <w:widowControl/>
              <w:jc w:val="both"/>
            </w:pPr>
            <w:r w:rsidRPr="00A70BEB">
              <w:t>70-10-07-151-</w:t>
            </w:r>
            <w:r>
              <w:t>0</w:t>
            </w:r>
            <w:r w:rsidRPr="00A70BEB">
              <w:t>13</w:t>
            </w:r>
          </w:p>
        </w:tc>
        <w:tc>
          <w:tcPr>
            <w:tcW w:w="1926" w:type="dxa"/>
          </w:tcPr>
          <w:p w14:paraId="64E822CB" w14:textId="07935254" w:rsidR="00C11B06" w:rsidRPr="00A70BEB" w:rsidRDefault="00C11B06" w:rsidP="002F1B72">
            <w:pPr>
              <w:widowControl/>
              <w:jc w:val="both"/>
            </w:pPr>
            <w:r w:rsidRPr="00A70BEB">
              <w:t>70-10-07-3</w:t>
            </w:r>
            <w:r>
              <w:t>02-004</w:t>
            </w:r>
          </w:p>
        </w:tc>
        <w:tc>
          <w:tcPr>
            <w:tcW w:w="2070" w:type="dxa"/>
            <w:noWrap/>
          </w:tcPr>
          <w:p w14:paraId="1DD0E44E" w14:textId="320DC695" w:rsidR="00C11B06" w:rsidRPr="00A70BEB" w:rsidRDefault="00C11B06" w:rsidP="002F1B72">
            <w:pPr>
              <w:widowControl/>
              <w:jc w:val="both"/>
            </w:pPr>
            <w:r w:rsidRPr="00A70BEB">
              <w:t>70-10-07-32</w:t>
            </w:r>
            <w:r>
              <w:t>7-010</w:t>
            </w:r>
          </w:p>
        </w:tc>
        <w:tc>
          <w:tcPr>
            <w:tcW w:w="1980" w:type="dxa"/>
          </w:tcPr>
          <w:p w14:paraId="0506B79D" w14:textId="0DB9D1C5" w:rsidR="00C11B06" w:rsidRPr="00A70BEB" w:rsidRDefault="00C11B06" w:rsidP="002F1B72">
            <w:pPr>
              <w:widowControl/>
              <w:jc w:val="both"/>
            </w:pPr>
            <w:r w:rsidRPr="00A70BEB">
              <w:t>70-10-07-329-0</w:t>
            </w:r>
            <w:r>
              <w:t>06</w:t>
            </w:r>
          </w:p>
        </w:tc>
      </w:tr>
      <w:tr w:rsidR="00C11B06" w:rsidRPr="00A70BEB" w14:paraId="42ECFF6A" w14:textId="381FBE84" w:rsidTr="00C11B06">
        <w:trPr>
          <w:trHeight w:val="260"/>
        </w:trPr>
        <w:tc>
          <w:tcPr>
            <w:tcW w:w="2052" w:type="dxa"/>
          </w:tcPr>
          <w:p w14:paraId="592672ED" w14:textId="576F539B" w:rsidR="00C11B06" w:rsidRPr="00A70BEB" w:rsidRDefault="00C11B06" w:rsidP="002F1B72">
            <w:pPr>
              <w:widowControl/>
              <w:jc w:val="both"/>
            </w:pPr>
            <w:r w:rsidRPr="00A70BEB">
              <w:t>70-10-07-151-</w:t>
            </w:r>
            <w:r>
              <w:t>0</w:t>
            </w:r>
            <w:r w:rsidRPr="00A70BEB">
              <w:t>1</w:t>
            </w:r>
            <w:r>
              <w:t>6</w:t>
            </w:r>
          </w:p>
        </w:tc>
        <w:tc>
          <w:tcPr>
            <w:tcW w:w="1926" w:type="dxa"/>
          </w:tcPr>
          <w:p w14:paraId="0C9B5F82" w14:textId="163A624C" w:rsidR="00C11B06" w:rsidRPr="00A70BEB" w:rsidRDefault="00C11B06" w:rsidP="002F1B72">
            <w:pPr>
              <w:widowControl/>
              <w:jc w:val="both"/>
            </w:pPr>
            <w:r w:rsidRPr="00A70BEB">
              <w:t>70-10-07-3</w:t>
            </w:r>
            <w:r>
              <w:t>02-005</w:t>
            </w:r>
          </w:p>
        </w:tc>
        <w:tc>
          <w:tcPr>
            <w:tcW w:w="2070" w:type="dxa"/>
            <w:noWrap/>
          </w:tcPr>
          <w:p w14:paraId="51EB1763" w14:textId="606998FD" w:rsidR="00C11B06" w:rsidRPr="00A70BEB" w:rsidRDefault="00C11B06" w:rsidP="002F1B72">
            <w:pPr>
              <w:widowControl/>
              <w:jc w:val="both"/>
            </w:pPr>
            <w:r w:rsidRPr="00A70BEB">
              <w:t>70-10-07-32</w:t>
            </w:r>
            <w:r>
              <w:t>7-015</w:t>
            </w:r>
          </w:p>
        </w:tc>
        <w:tc>
          <w:tcPr>
            <w:tcW w:w="1980" w:type="dxa"/>
          </w:tcPr>
          <w:p w14:paraId="34DC8DF1" w14:textId="2690FD31" w:rsidR="00C11B06" w:rsidRPr="00A70BEB" w:rsidRDefault="00C11B06" w:rsidP="002F1B72">
            <w:pPr>
              <w:widowControl/>
              <w:jc w:val="both"/>
            </w:pPr>
            <w:r>
              <w:t>70-10-07-329-007</w:t>
            </w:r>
          </w:p>
        </w:tc>
      </w:tr>
      <w:tr w:rsidR="00C11B06" w:rsidRPr="00A70BEB" w14:paraId="7ECF3F3B" w14:textId="200C049D" w:rsidTr="00C11B06">
        <w:trPr>
          <w:trHeight w:val="260"/>
        </w:trPr>
        <w:tc>
          <w:tcPr>
            <w:tcW w:w="2052" w:type="dxa"/>
          </w:tcPr>
          <w:p w14:paraId="7EA84559" w14:textId="64E74449" w:rsidR="00C11B06" w:rsidRPr="00A70BEB" w:rsidRDefault="00C11B06" w:rsidP="002F1B72">
            <w:pPr>
              <w:widowControl/>
              <w:jc w:val="both"/>
            </w:pPr>
            <w:r w:rsidRPr="00A70BEB">
              <w:t>70-10-07-151-</w:t>
            </w:r>
            <w:r>
              <w:t>0</w:t>
            </w:r>
            <w:r w:rsidRPr="00A70BEB">
              <w:t>1</w:t>
            </w:r>
            <w:r>
              <w:t>7</w:t>
            </w:r>
          </w:p>
        </w:tc>
        <w:tc>
          <w:tcPr>
            <w:tcW w:w="1926" w:type="dxa"/>
          </w:tcPr>
          <w:p w14:paraId="3699F61B" w14:textId="32AAA7D2" w:rsidR="00C11B06" w:rsidRPr="00A70BEB" w:rsidRDefault="00C11B06" w:rsidP="002F1B72">
            <w:pPr>
              <w:widowControl/>
              <w:jc w:val="both"/>
            </w:pPr>
            <w:r>
              <w:t>70-10-07-302-006</w:t>
            </w:r>
          </w:p>
        </w:tc>
        <w:tc>
          <w:tcPr>
            <w:tcW w:w="2070" w:type="dxa"/>
            <w:noWrap/>
          </w:tcPr>
          <w:p w14:paraId="190F662B" w14:textId="1A4D1124" w:rsidR="00C11B06" w:rsidRPr="00A70BEB" w:rsidRDefault="00C11B06" w:rsidP="002F1B72">
            <w:pPr>
              <w:widowControl/>
              <w:jc w:val="both"/>
            </w:pPr>
            <w:r w:rsidRPr="00A70BEB">
              <w:t>70-10-07-32</w:t>
            </w:r>
            <w:r>
              <w:t>7-023</w:t>
            </w:r>
          </w:p>
        </w:tc>
        <w:tc>
          <w:tcPr>
            <w:tcW w:w="1980" w:type="dxa"/>
          </w:tcPr>
          <w:p w14:paraId="0819BA21" w14:textId="02BAA149" w:rsidR="00C11B06" w:rsidRPr="00A70BEB" w:rsidRDefault="00C11B06" w:rsidP="002F1B72">
            <w:pPr>
              <w:widowControl/>
              <w:jc w:val="both"/>
            </w:pPr>
            <w:r w:rsidRPr="00A70BEB">
              <w:t>70-10-07-329-</w:t>
            </w:r>
            <w:r>
              <w:t>008</w:t>
            </w:r>
          </w:p>
        </w:tc>
      </w:tr>
      <w:tr w:rsidR="00C11B06" w:rsidRPr="00A70BEB" w14:paraId="447322CA" w14:textId="08318B97" w:rsidTr="00C11B06">
        <w:trPr>
          <w:trHeight w:val="260"/>
        </w:trPr>
        <w:tc>
          <w:tcPr>
            <w:tcW w:w="2052" w:type="dxa"/>
          </w:tcPr>
          <w:p w14:paraId="3DD28911" w14:textId="1733A2B4" w:rsidR="00C11B06" w:rsidRPr="00A70BEB" w:rsidRDefault="00C11B06" w:rsidP="002F1B72">
            <w:pPr>
              <w:widowControl/>
              <w:jc w:val="both"/>
            </w:pPr>
            <w:r w:rsidRPr="00A70BEB">
              <w:t>70-10-07-151-</w:t>
            </w:r>
            <w:r>
              <w:t>020</w:t>
            </w:r>
          </w:p>
        </w:tc>
        <w:tc>
          <w:tcPr>
            <w:tcW w:w="1926" w:type="dxa"/>
          </w:tcPr>
          <w:p w14:paraId="57CC548D" w14:textId="6A77C57D" w:rsidR="00C11B06" w:rsidRPr="00A70BEB" w:rsidRDefault="00C11B06" w:rsidP="002F1B72">
            <w:pPr>
              <w:widowControl/>
              <w:jc w:val="both"/>
            </w:pPr>
            <w:r>
              <w:t>70-10-07-302-007</w:t>
            </w:r>
          </w:p>
        </w:tc>
        <w:tc>
          <w:tcPr>
            <w:tcW w:w="2070" w:type="dxa"/>
            <w:noWrap/>
          </w:tcPr>
          <w:p w14:paraId="6FB9C2CD" w14:textId="5F8739E3" w:rsidR="00C11B06" w:rsidRPr="00A70BEB" w:rsidRDefault="00C11B06" w:rsidP="002F1B72">
            <w:pPr>
              <w:widowControl/>
              <w:jc w:val="both"/>
            </w:pPr>
            <w:r w:rsidRPr="00A70BEB">
              <w:t>70-10-07-328-</w:t>
            </w:r>
            <w:r>
              <w:t>008</w:t>
            </w:r>
          </w:p>
        </w:tc>
        <w:tc>
          <w:tcPr>
            <w:tcW w:w="1980" w:type="dxa"/>
          </w:tcPr>
          <w:p w14:paraId="6FC4E2D7" w14:textId="00CE0EE9" w:rsidR="00C11B06" w:rsidRPr="00A70BEB" w:rsidRDefault="00C11B06" w:rsidP="002F1B72">
            <w:pPr>
              <w:widowControl/>
              <w:jc w:val="both"/>
            </w:pPr>
            <w:r w:rsidRPr="00A70BEB">
              <w:t>70-10-07-329</w:t>
            </w:r>
            <w:r>
              <w:t>-009</w:t>
            </w:r>
          </w:p>
        </w:tc>
      </w:tr>
      <w:tr w:rsidR="00C11B06" w:rsidRPr="00A70BEB" w14:paraId="7E773EC1" w14:textId="1FE67E2E" w:rsidTr="00C11B06">
        <w:trPr>
          <w:trHeight w:val="260"/>
        </w:trPr>
        <w:tc>
          <w:tcPr>
            <w:tcW w:w="2052" w:type="dxa"/>
          </w:tcPr>
          <w:p w14:paraId="2E0AA67F" w14:textId="3750EB38" w:rsidR="00C11B06" w:rsidRPr="00A70BEB" w:rsidRDefault="00C11B06" w:rsidP="002F1B72">
            <w:pPr>
              <w:widowControl/>
              <w:jc w:val="both"/>
            </w:pPr>
            <w:r w:rsidRPr="00A70BEB">
              <w:t>70-10-07-151-</w:t>
            </w:r>
            <w:r>
              <w:t>0</w:t>
            </w:r>
            <w:r w:rsidRPr="00A70BEB">
              <w:t>2</w:t>
            </w:r>
            <w:r>
              <w:t>1</w:t>
            </w:r>
          </w:p>
        </w:tc>
        <w:tc>
          <w:tcPr>
            <w:tcW w:w="1926" w:type="dxa"/>
          </w:tcPr>
          <w:p w14:paraId="4D709B7C" w14:textId="28AECE51" w:rsidR="00C11B06" w:rsidRPr="00A70BEB" w:rsidRDefault="00C11B06" w:rsidP="002F1B72">
            <w:pPr>
              <w:widowControl/>
              <w:jc w:val="both"/>
            </w:pPr>
            <w:r>
              <w:t>70-10-07-302-008</w:t>
            </w:r>
          </w:p>
        </w:tc>
        <w:tc>
          <w:tcPr>
            <w:tcW w:w="2070" w:type="dxa"/>
            <w:noWrap/>
          </w:tcPr>
          <w:p w14:paraId="100A8404" w14:textId="51FFB335" w:rsidR="00C11B06" w:rsidRPr="00A70BEB" w:rsidRDefault="00C11B06" w:rsidP="002F1B72">
            <w:pPr>
              <w:widowControl/>
              <w:jc w:val="both"/>
            </w:pPr>
            <w:r w:rsidRPr="00A70BEB">
              <w:t>70-10-07-328-</w:t>
            </w:r>
            <w:r>
              <w:t>009</w:t>
            </w:r>
          </w:p>
        </w:tc>
        <w:tc>
          <w:tcPr>
            <w:tcW w:w="1980" w:type="dxa"/>
          </w:tcPr>
          <w:p w14:paraId="6883793C" w14:textId="4152968A" w:rsidR="00C11B06" w:rsidRPr="00A70BEB" w:rsidRDefault="00C11B06" w:rsidP="002F1B72">
            <w:pPr>
              <w:widowControl/>
              <w:jc w:val="both"/>
            </w:pPr>
            <w:r w:rsidRPr="00A70BEB">
              <w:t>70-10-07-329-0</w:t>
            </w:r>
            <w:r>
              <w:t>12</w:t>
            </w:r>
          </w:p>
        </w:tc>
      </w:tr>
      <w:tr w:rsidR="00C11B06" w:rsidRPr="00A70BEB" w14:paraId="45FE3EFD" w14:textId="0A80ABBD" w:rsidTr="00C11B06">
        <w:trPr>
          <w:trHeight w:val="260"/>
        </w:trPr>
        <w:tc>
          <w:tcPr>
            <w:tcW w:w="2052" w:type="dxa"/>
          </w:tcPr>
          <w:p w14:paraId="5D2C0C6C" w14:textId="0E8E11FA" w:rsidR="00C11B06" w:rsidRPr="00A70BEB" w:rsidRDefault="00C11B06" w:rsidP="002F1B72">
            <w:pPr>
              <w:widowControl/>
              <w:jc w:val="both"/>
            </w:pPr>
            <w:r w:rsidRPr="00A70BEB">
              <w:t>70-10-07-151-</w:t>
            </w:r>
            <w:r>
              <w:t>0</w:t>
            </w:r>
            <w:r w:rsidRPr="00A70BEB">
              <w:t>2</w:t>
            </w:r>
            <w:r>
              <w:t>3</w:t>
            </w:r>
          </w:p>
        </w:tc>
        <w:tc>
          <w:tcPr>
            <w:tcW w:w="1926" w:type="dxa"/>
          </w:tcPr>
          <w:p w14:paraId="4B874773" w14:textId="55CA5A85" w:rsidR="00C11B06" w:rsidRPr="00A70BEB" w:rsidRDefault="00C11B06" w:rsidP="002F1B72">
            <w:pPr>
              <w:widowControl/>
              <w:jc w:val="both"/>
            </w:pPr>
            <w:r>
              <w:t>70-10-07-302-009</w:t>
            </w:r>
          </w:p>
        </w:tc>
        <w:tc>
          <w:tcPr>
            <w:tcW w:w="2070" w:type="dxa"/>
            <w:noWrap/>
          </w:tcPr>
          <w:p w14:paraId="3FAF5FE2" w14:textId="3F65607A" w:rsidR="00C11B06" w:rsidRPr="00A70BEB" w:rsidRDefault="00C11B06" w:rsidP="002F1B72">
            <w:pPr>
              <w:widowControl/>
              <w:jc w:val="both"/>
            </w:pPr>
            <w:r w:rsidRPr="00A70BEB">
              <w:t>70-10-07-328-</w:t>
            </w:r>
            <w:r>
              <w:t>013</w:t>
            </w:r>
          </w:p>
        </w:tc>
        <w:tc>
          <w:tcPr>
            <w:tcW w:w="1980" w:type="dxa"/>
          </w:tcPr>
          <w:p w14:paraId="05493819" w14:textId="1AE94B30" w:rsidR="00C11B06" w:rsidRPr="00A70BEB" w:rsidRDefault="00C11B06" w:rsidP="002F1B72">
            <w:pPr>
              <w:widowControl/>
              <w:jc w:val="both"/>
            </w:pPr>
            <w:r w:rsidRPr="00A70BEB">
              <w:t>70-10-07-329-0</w:t>
            </w:r>
            <w:r>
              <w:t>13</w:t>
            </w:r>
          </w:p>
        </w:tc>
      </w:tr>
      <w:tr w:rsidR="00C11B06" w:rsidRPr="00A70BEB" w14:paraId="6D9E1731" w14:textId="17E29096" w:rsidTr="00C11B06">
        <w:trPr>
          <w:trHeight w:val="260"/>
        </w:trPr>
        <w:tc>
          <w:tcPr>
            <w:tcW w:w="2052" w:type="dxa"/>
          </w:tcPr>
          <w:p w14:paraId="68040FB2" w14:textId="67F94071" w:rsidR="00C11B06" w:rsidRPr="00A70BEB" w:rsidRDefault="00C11B06" w:rsidP="002F1B72">
            <w:pPr>
              <w:widowControl/>
              <w:jc w:val="both"/>
            </w:pPr>
            <w:r w:rsidRPr="00A70BEB">
              <w:t>70-10-07-151-</w:t>
            </w:r>
            <w:r>
              <w:t>0</w:t>
            </w:r>
            <w:r w:rsidRPr="00A70BEB">
              <w:t>2</w:t>
            </w:r>
            <w:r>
              <w:t>4</w:t>
            </w:r>
          </w:p>
        </w:tc>
        <w:tc>
          <w:tcPr>
            <w:tcW w:w="1926" w:type="dxa"/>
          </w:tcPr>
          <w:p w14:paraId="2805207F" w14:textId="38E46EE1" w:rsidR="00C11B06" w:rsidRPr="00A70BEB" w:rsidRDefault="00C11B06" w:rsidP="002F1B72">
            <w:pPr>
              <w:widowControl/>
              <w:jc w:val="both"/>
            </w:pPr>
            <w:r w:rsidRPr="00A70BEB">
              <w:t>70-10-07-32</w:t>
            </w:r>
            <w:r>
              <w:t>6-005</w:t>
            </w:r>
          </w:p>
        </w:tc>
        <w:tc>
          <w:tcPr>
            <w:tcW w:w="2070" w:type="dxa"/>
            <w:noWrap/>
          </w:tcPr>
          <w:p w14:paraId="45C33A3D" w14:textId="4FB6554B" w:rsidR="00C11B06" w:rsidRPr="00A70BEB" w:rsidRDefault="00C11B06" w:rsidP="002F1B72">
            <w:pPr>
              <w:widowControl/>
              <w:jc w:val="both"/>
            </w:pPr>
            <w:r w:rsidRPr="00A70BEB">
              <w:t>70-10-07-32</w:t>
            </w:r>
            <w:r>
              <w:t>8</w:t>
            </w:r>
            <w:r w:rsidRPr="00A70BEB">
              <w:t>-0</w:t>
            </w:r>
            <w:r>
              <w:t>14</w:t>
            </w:r>
          </w:p>
        </w:tc>
        <w:tc>
          <w:tcPr>
            <w:tcW w:w="1980" w:type="dxa"/>
          </w:tcPr>
          <w:p w14:paraId="69D18DA0" w14:textId="379E9BC0" w:rsidR="00C11B06" w:rsidRPr="00A70BEB" w:rsidRDefault="00C11B06" w:rsidP="002F1B72">
            <w:pPr>
              <w:widowControl/>
              <w:jc w:val="both"/>
            </w:pPr>
            <w:r>
              <w:t>70-10-07-329-014</w:t>
            </w:r>
          </w:p>
        </w:tc>
      </w:tr>
      <w:tr w:rsidR="00C11B06" w:rsidRPr="00A70BEB" w14:paraId="6326D287" w14:textId="3663EBD3" w:rsidTr="00C11B06">
        <w:trPr>
          <w:trHeight w:val="260"/>
        </w:trPr>
        <w:tc>
          <w:tcPr>
            <w:tcW w:w="2052" w:type="dxa"/>
          </w:tcPr>
          <w:p w14:paraId="198A69B9" w14:textId="0E3B70B9" w:rsidR="00C11B06" w:rsidRPr="00A70BEB" w:rsidRDefault="00C11B06" w:rsidP="002F1B72">
            <w:pPr>
              <w:widowControl/>
              <w:jc w:val="both"/>
            </w:pPr>
            <w:r w:rsidRPr="00A70BEB">
              <w:t>70-10-07-151-</w:t>
            </w:r>
            <w:r>
              <w:t>0</w:t>
            </w:r>
            <w:r w:rsidRPr="00A70BEB">
              <w:t>2</w:t>
            </w:r>
            <w:r>
              <w:t>5</w:t>
            </w:r>
          </w:p>
        </w:tc>
        <w:tc>
          <w:tcPr>
            <w:tcW w:w="1926" w:type="dxa"/>
          </w:tcPr>
          <w:p w14:paraId="45C613C0" w14:textId="445B2A83" w:rsidR="00C11B06" w:rsidRPr="00A70BEB" w:rsidRDefault="00C11B06" w:rsidP="002F1B72">
            <w:pPr>
              <w:widowControl/>
              <w:jc w:val="both"/>
            </w:pPr>
            <w:r w:rsidRPr="00A70BEB">
              <w:t>70-10-07-32</w:t>
            </w:r>
            <w:r>
              <w:t>6-006</w:t>
            </w:r>
          </w:p>
        </w:tc>
        <w:tc>
          <w:tcPr>
            <w:tcW w:w="2070" w:type="dxa"/>
            <w:noWrap/>
          </w:tcPr>
          <w:p w14:paraId="64EC9541" w14:textId="26FE54D1" w:rsidR="00C11B06" w:rsidRPr="00A70BEB" w:rsidRDefault="00C11B06" w:rsidP="002F1B72">
            <w:pPr>
              <w:widowControl/>
              <w:jc w:val="both"/>
            </w:pPr>
            <w:r w:rsidRPr="00A70BEB">
              <w:t>70-10-07-32</w:t>
            </w:r>
            <w:r>
              <w:t>8</w:t>
            </w:r>
            <w:r w:rsidRPr="00A70BEB">
              <w:t>-0</w:t>
            </w:r>
            <w:r>
              <w:t>16</w:t>
            </w:r>
          </w:p>
        </w:tc>
        <w:tc>
          <w:tcPr>
            <w:tcW w:w="1980" w:type="dxa"/>
          </w:tcPr>
          <w:p w14:paraId="325AC25D" w14:textId="0E23D2EF" w:rsidR="00C11B06" w:rsidRPr="00A70BEB" w:rsidRDefault="00C11B06" w:rsidP="002F1B72">
            <w:pPr>
              <w:widowControl/>
              <w:jc w:val="both"/>
            </w:pPr>
            <w:r>
              <w:t>70-10-07-329-015</w:t>
            </w:r>
          </w:p>
        </w:tc>
      </w:tr>
      <w:tr w:rsidR="00C11B06" w:rsidRPr="00A70BEB" w14:paraId="0FACF5E8" w14:textId="2D1787E2" w:rsidTr="00C11B06">
        <w:trPr>
          <w:trHeight w:val="260"/>
        </w:trPr>
        <w:tc>
          <w:tcPr>
            <w:tcW w:w="2052" w:type="dxa"/>
          </w:tcPr>
          <w:p w14:paraId="1B613F15" w14:textId="3D2FCBE7" w:rsidR="00C11B06" w:rsidRPr="00A70BEB" w:rsidRDefault="00C11B06" w:rsidP="002F1B72">
            <w:pPr>
              <w:widowControl/>
              <w:jc w:val="both"/>
            </w:pPr>
            <w:r>
              <w:t>70-10-07-301-001</w:t>
            </w:r>
          </w:p>
        </w:tc>
        <w:tc>
          <w:tcPr>
            <w:tcW w:w="1926" w:type="dxa"/>
          </w:tcPr>
          <w:p w14:paraId="3BFF67FA" w14:textId="159FCF35" w:rsidR="00C11B06" w:rsidRPr="00A70BEB" w:rsidRDefault="00C11B06" w:rsidP="002F1B72">
            <w:pPr>
              <w:widowControl/>
              <w:jc w:val="both"/>
            </w:pPr>
            <w:r>
              <w:t>70-10-07-326-008</w:t>
            </w:r>
          </w:p>
        </w:tc>
        <w:tc>
          <w:tcPr>
            <w:tcW w:w="2070" w:type="dxa"/>
            <w:noWrap/>
          </w:tcPr>
          <w:p w14:paraId="63675ECE" w14:textId="1496D789" w:rsidR="00C11B06" w:rsidRPr="00A70BEB" w:rsidRDefault="00C11B06" w:rsidP="002F1B72">
            <w:pPr>
              <w:widowControl/>
              <w:jc w:val="both"/>
            </w:pPr>
            <w:r w:rsidRPr="00A70BEB">
              <w:t>70-10-07-32</w:t>
            </w:r>
            <w:r>
              <w:t>8</w:t>
            </w:r>
            <w:r w:rsidRPr="00A70BEB">
              <w:t>-0</w:t>
            </w:r>
            <w:r>
              <w:t>22</w:t>
            </w:r>
          </w:p>
        </w:tc>
        <w:tc>
          <w:tcPr>
            <w:tcW w:w="1980" w:type="dxa"/>
          </w:tcPr>
          <w:p w14:paraId="7AC4B081" w14:textId="68B3DA91" w:rsidR="00C11B06" w:rsidRPr="00A70BEB" w:rsidRDefault="00C11B06" w:rsidP="002F1B72">
            <w:pPr>
              <w:widowControl/>
              <w:jc w:val="both"/>
            </w:pPr>
            <w:r>
              <w:t>70-10-07-329-024</w:t>
            </w:r>
          </w:p>
        </w:tc>
      </w:tr>
      <w:tr w:rsidR="00C11B06" w:rsidRPr="00A70BEB" w14:paraId="524C55D0" w14:textId="419F406D" w:rsidTr="00C11B06">
        <w:trPr>
          <w:trHeight w:val="260"/>
        </w:trPr>
        <w:tc>
          <w:tcPr>
            <w:tcW w:w="2052" w:type="dxa"/>
          </w:tcPr>
          <w:p w14:paraId="55B0A088" w14:textId="6DAE4045" w:rsidR="00C11B06" w:rsidRPr="00A70BEB" w:rsidRDefault="00C11B06" w:rsidP="002F1B72">
            <w:pPr>
              <w:widowControl/>
              <w:jc w:val="both"/>
            </w:pPr>
            <w:r w:rsidRPr="00A70BEB">
              <w:t>70-10-07-</w:t>
            </w:r>
            <w:r>
              <w:t>301</w:t>
            </w:r>
            <w:r w:rsidRPr="00A70BEB">
              <w:t>-</w:t>
            </w:r>
            <w:r>
              <w:t>004</w:t>
            </w:r>
          </w:p>
        </w:tc>
        <w:tc>
          <w:tcPr>
            <w:tcW w:w="1926" w:type="dxa"/>
          </w:tcPr>
          <w:p w14:paraId="5C80900A" w14:textId="6B975838" w:rsidR="00C11B06" w:rsidRPr="00A70BEB" w:rsidRDefault="00C11B06" w:rsidP="002F1B72">
            <w:pPr>
              <w:widowControl/>
              <w:jc w:val="both"/>
            </w:pPr>
            <w:r w:rsidRPr="00A70BEB">
              <w:t>70-10-07-327-</w:t>
            </w:r>
            <w:r>
              <w:t>004</w:t>
            </w:r>
          </w:p>
        </w:tc>
        <w:tc>
          <w:tcPr>
            <w:tcW w:w="2070" w:type="dxa"/>
            <w:noWrap/>
          </w:tcPr>
          <w:p w14:paraId="79627C6D" w14:textId="56E62B9B" w:rsidR="00C11B06" w:rsidRPr="00A70BEB" w:rsidRDefault="00C11B06" w:rsidP="002F1B72">
            <w:pPr>
              <w:widowControl/>
              <w:jc w:val="both"/>
            </w:pPr>
            <w:r w:rsidRPr="00A70BEB">
              <w:t>70-10-07-32</w:t>
            </w:r>
            <w:r>
              <w:t>8-024</w:t>
            </w:r>
          </w:p>
        </w:tc>
        <w:tc>
          <w:tcPr>
            <w:tcW w:w="1980" w:type="dxa"/>
          </w:tcPr>
          <w:p w14:paraId="157777AF" w14:textId="3E1DCD1D" w:rsidR="00C11B06" w:rsidRPr="00A70BEB" w:rsidRDefault="00C11B06" w:rsidP="002F1B72">
            <w:pPr>
              <w:widowControl/>
              <w:jc w:val="both"/>
            </w:pPr>
            <w:r>
              <w:t>70-10-07-329-025</w:t>
            </w:r>
          </w:p>
        </w:tc>
      </w:tr>
      <w:tr w:rsidR="00C11B06" w:rsidRPr="00A70BEB" w14:paraId="64F56132" w14:textId="14AC5F18" w:rsidTr="00C11B06">
        <w:trPr>
          <w:trHeight w:val="260"/>
        </w:trPr>
        <w:tc>
          <w:tcPr>
            <w:tcW w:w="2052" w:type="dxa"/>
          </w:tcPr>
          <w:p w14:paraId="192C4A8B" w14:textId="50E491B9" w:rsidR="00C11B06" w:rsidRPr="00A70BEB" w:rsidRDefault="00C11B06" w:rsidP="002F1B72">
            <w:pPr>
              <w:widowControl/>
              <w:jc w:val="both"/>
            </w:pPr>
            <w:r w:rsidRPr="007630AE">
              <w:t>70-10-07-301-</w:t>
            </w:r>
            <w:r>
              <w:t>0</w:t>
            </w:r>
            <w:r w:rsidRPr="007630AE">
              <w:t>06</w:t>
            </w:r>
          </w:p>
        </w:tc>
        <w:tc>
          <w:tcPr>
            <w:tcW w:w="1926" w:type="dxa"/>
          </w:tcPr>
          <w:p w14:paraId="53E70BB8" w14:textId="28205F65" w:rsidR="00C11B06" w:rsidRPr="00A70BEB" w:rsidRDefault="00C11B06" w:rsidP="002F1B72">
            <w:pPr>
              <w:widowControl/>
              <w:jc w:val="both"/>
            </w:pPr>
            <w:r w:rsidRPr="00A70BEB">
              <w:t>70-10-07-32</w:t>
            </w:r>
            <w:r>
              <w:t>7-006</w:t>
            </w:r>
          </w:p>
        </w:tc>
        <w:tc>
          <w:tcPr>
            <w:tcW w:w="2070" w:type="dxa"/>
            <w:noWrap/>
          </w:tcPr>
          <w:p w14:paraId="5584DBE9" w14:textId="12FAE3AF" w:rsidR="00C11B06" w:rsidRPr="00A70BEB" w:rsidRDefault="00C11B06" w:rsidP="002F1B72">
            <w:pPr>
              <w:widowControl/>
              <w:jc w:val="both"/>
            </w:pPr>
            <w:r w:rsidRPr="00A70BEB">
              <w:t>70-10-07-32</w:t>
            </w:r>
            <w:r>
              <w:t>8-025</w:t>
            </w:r>
          </w:p>
        </w:tc>
        <w:tc>
          <w:tcPr>
            <w:tcW w:w="1980" w:type="dxa"/>
          </w:tcPr>
          <w:p w14:paraId="33C8E3BA" w14:textId="1852AA1A" w:rsidR="00C11B06" w:rsidRPr="00A70BEB" w:rsidRDefault="00C11B06" w:rsidP="002F1B72">
            <w:pPr>
              <w:widowControl/>
              <w:jc w:val="both"/>
            </w:pPr>
            <w:r>
              <w:t>70-10-07-329-026</w:t>
            </w:r>
          </w:p>
        </w:tc>
      </w:tr>
      <w:tr w:rsidR="00C11B06" w:rsidRPr="00A70BEB" w14:paraId="42EF573A" w14:textId="60DC2F22" w:rsidTr="00C11B06">
        <w:trPr>
          <w:trHeight w:val="260"/>
        </w:trPr>
        <w:tc>
          <w:tcPr>
            <w:tcW w:w="2052" w:type="dxa"/>
          </w:tcPr>
          <w:p w14:paraId="0D3D4E43" w14:textId="71D8639A" w:rsidR="00C11B06" w:rsidRPr="00A70BEB" w:rsidRDefault="00C11B06" w:rsidP="002F1B72">
            <w:pPr>
              <w:widowControl/>
              <w:jc w:val="both"/>
            </w:pPr>
          </w:p>
        </w:tc>
        <w:tc>
          <w:tcPr>
            <w:tcW w:w="1926" w:type="dxa"/>
          </w:tcPr>
          <w:p w14:paraId="42E330E0" w14:textId="6D0243AB" w:rsidR="00C11B06" w:rsidRPr="00A70BEB" w:rsidRDefault="00C11B06" w:rsidP="002F1B72">
            <w:pPr>
              <w:widowControl/>
              <w:jc w:val="both"/>
            </w:pPr>
          </w:p>
        </w:tc>
        <w:tc>
          <w:tcPr>
            <w:tcW w:w="2070" w:type="dxa"/>
            <w:noWrap/>
          </w:tcPr>
          <w:p w14:paraId="349E960E" w14:textId="1074EB93" w:rsidR="00C11B06" w:rsidRPr="00A70BEB" w:rsidRDefault="00C11B06" w:rsidP="002F1B72">
            <w:pPr>
              <w:widowControl/>
              <w:jc w:val="both"/>
            </w:pPr>
          </w:p>
        </w:tc>
        <w:tc>
          <w:tcPr>
            <w:tcW w:w="1980" w:type="dxa"/>
          </w:tcPr>
          <w:p w14:paraId="7A09179F" w14:textId="571E8BCA" w:rsidR="00C11B06" w:rsidRPr="00A70BEB" w:rsidRDefault="00C11B06" w:rsidP="002F1B72">
            <w:pPr>
              <w:widowControl/>
              <w:jc w:val="both"/>
            </w:pPr>
          </w:p>
        </w:tc>
      </w:tr>
      <w:tr w:rsidR="00C11B06" w:rsidRPr="00A70BEB" w14:paraId="67A4D83F" w14:textId="77777777" w:rsidTr="00C11B06">
        <w:trPr>
          <w:trHeight w:val="260"/>
        </w:trPr>
        <w:tc>
          <w:tcPr>
            <w:tcW w:w="2052" w:type="dxa"/>
          </w:tcPr>
          <w:p w14:paraId="3A5CD751" w14:textId="77777777" w:rsidR="00C11B06" w:rsidRPr="008853A4" w:rsidRDefault="00C11B06" w:rsidP="002F1B72">
            <w:pPr>
              <w:widowControl/>
              <w:jc w:val="both"/>
            </w:pPr>
          </w:p>
        </w:tc>
        <w:tc>
          <w:tcPr>
            <w:tcW w:w="1926" w:type="dxa"/>
          </w:tcPr>
          <w:p w14:paraId="16BD1977" w14:textId="77777777" w:rsidR="00C11B06" w:rsidRPr="00A70BEB" w:rsidRDefault="00C11B06" w:rsidP="002F1B72">
            <w:pPr>
              <w:widowControl/>
              <w:jc w:val="both"/>
            </w:pPr>
          </w:p>
        </w:tc>
        <w:tc>
          <w:tcPr>
            <w:tcW w:w="2070" w:type="dxa"/>
            <w:noWrap/>
          </w:tcPr>
          <w:p w14:paraId="6F86B84E" w14:textId="77777777" w:rsidR="00C11B06" w:rsidRPr="00A70BEB" w:rsidRDefault="00C11B06" w:rsidP="002F1B72">
            <w:pPr>
              <w:widowControl/>
              <w:jc w:val="both"/>
            </w:pPr>
          </w:p>
        </w:tc>
        <w:tc>
          <w:tcPr>
            <w:tcW w:w="1980" w:type="dxa"/>
          </w:tcPr>
          <w:p w14:paraId="1E596C84" w14:textId="77777777" w:rsidR="00C11B06" w:rsidRPr="00A70BEB" w:rsidRDefault="00C11B06" w:rsidP="002F1B72">
            <w:pPr>
              <w:widowControl/>
              <w:jc w:val="both"/>
            </w:pPr>
          </w:p>
        </w:tc>
      </w:tr>
      <w:tr w:rsidR="00C11B06" w:rsidRPr="00A70BEB" w14:paraId="79071431" w14:textId="77777777" w:rsidTr="00C11B06">
        <w:trPr>
          <w:trHeight w:val="260"/>
        </w:trPr>
        <w:tc>
          <w:tcPr>
            <w:tcW w:w="2052" w:type="dxa"/>
          </w:tcPr>
          <w:p w14:paraId="003F386F" w14:textId="77777777" w:rsidR="00C11B06" w:rsidRPr="008853A4" w:rsidRDefault="00C11B06" w:rsidP="002F1B72">
            <w:pPr>
              <w:widowControl/>
              <w:jc w:val="both"/>
            </w:pPr>
          </w:p>
        </w:tc>
        <w:tc>
          <w:tcPr>
            <w:tcW w:w="1926" w:type="dxa"/>
          </w:tcPr>
          <w:p w14:paraId="14649AB2" w14:textId="77777777" w:rsidR="00C11B06" w:rsidRPr="00A70BEB" w:rsidRDefault="00C11B06" w:rsidP="002F1B72">
            <w:pPr>
              <w:widowControl/>
              <w:jc w:val="both"/>
            </w:pPr>
          </w:p>
        </w:tc>
        <w:tc>
          <w:tcPr>
            <w:tcW w:w="2070" w:type="dxa"/>
            <w:noWrap/>
          </w:tcPr>
          <w:p w14:paraId="728F641F" w14:textId="77777777" w:rsidR="00C11B06" w:rsidRPr="00A70BEB" w:rsidRDefault="00C11B06" w:rsidP="002F1B72">
            <w:pPr>
              <w:widowControl/>
              <w:jc w:val="both"/>
            </w:pPr>
          </w:p>
        </w:tc>
        <w:tc>
          <w:tcPr>
            <w:tcW w:w="1980" w:type="dxa"/>
          </w:tcPr>
          <w:p w14:paraId="0200F015" w14:textId="77777777" w:rsidR="00C11B06" w:rsidRPr="00A70BEB" w:rsidRDefault="00C11B06" w:rsidP="002F1B72">
            <w:pPr>
              <w:widowControl/>
              <w:jc w:val="both"/>
            </w:pPr>
          </w:p>
        </w:tc>
      </w:tr>
    </w:tbl>
    <w:p w14:paraId="3FE75469" w14:textId="3CE9F9B6" w:rsidR="00171C79" w:rsidRDefault="00171C79" w:rsidP="00181965">
      <w:pPr>
        <w:widowControl/>
        <w:tabs>
          <w:tab w:val="left" w:pos="-1440"/>
        </w:tabs>
        <w:spacing w:before="360"/>
        <w:ind w:firstLine="720"/>
        <w:jc w:val="both"/>
      </w:pPr>
      <w:r w:rsidRPr="00FA616D">
        <w:t>4.</w:t>
      </w:r>
      <w:r w:rsidRPr="00FA616D">
        <w:tab/>
      </w:r>
      <w:r w:rsidR="00025E44">
        <w:t>T</w:t>
      </w:r>
      <w:r w:rsidRPr="00FA616D">
        <w:t xml:space="preserve">he Township Board will meet at the Tallmadge Charter Township Hall at 0-1451 Leonard, Tallmadge Charter Township, Ottawa County, Michigan, on the </w:t>
      </w:r>
      <w:r w:rsidR="00532426">
        <w:t>1</w:t>
      </w:r>
      <w:r w:rsidR="00084815">
        <w:t>1</w:t>
      </w:r>
      <w:r w:rsidR="00532426" w:rsidRPr="00532426">
        <w:rPr>
          <w:vertAlign w:val="superscript"/>
        </w:rPr>
        <w:t>th</w:t>
      </w:r>
      <w:r w:rsidR="00532426">
        <w:t xml:space="preserve"> </w:t>
      </w:r>
      <w:r w:rsidRPr="00FA616D">
        <w:t>day of</w:t>
      </w:r>
      <w:r w:rsidR="00532426">
        <w:t xml:space="preserve"> </w:t>
      </w:r>
      <w:proofErr w:type="gramStart"/>
      <w:r w:rsidR="00084815">
        <w:t>August</w:t>
      </w:r>
      <w:r w:rsidR="00025E44">
        <w:t>,</w:t>
      </w:r>
      <w:proofErr w:type="gramEnd"/>
      <w:r w:rsidR="00025E44">
        <w:t xml:space="preserve"> 20</w:t>
      </w:r>
      <w:r w:rsidR="002B5EF2">
        <w:t>26</w:t>
      </w:r>
      <w:r w:rsidR="00532426">
        <w:t xml:space="preserve">, at </w:t>
      </w:r>
      <w:r w:rsidR="00EF55BE">
        <w:t>7</w:t>
      </w:r>
      <w:r w:rsidR="00532426">
        <w:t>:0</w:t>
      </w:r>
      <w:r w:rsidRPr="00FA616D">
        <w:t xml:space="preserve">0 p.m., local time, to hear and consider any objections to the above-referenced petitions, the proposed </w:t>
      </w:r>
      <w:r w:rsidR="00532426">
        <w:t xml:space="preserve">street </w:t>
      </w:r>
      <w:r w:rsidRPr="00FA616D">
        <w:t>improvements, and to the proposed special assessment district.</w:t>
      </w:r>
    </w:p>
    <w:p w14:paraId="289E1318" w14:textId="77777777" w:rsidR="00532426" w:rsidRDefault="00532426">
      <w:pPr>
        <w:widowControl/>
        <w:tabs>
          <w:tab w:val="left" w:pos="-1440"/>
        </w:tabs>
        <w:ind w:firstLine="720"/>
        <w:jc w:val="both"/>
      </w:pPr>
    </w:p>
    <w:p w14:paraId="534F361E" w14:textId="77777777" w:rsidR="00171C79" w:rsidRPr="00FA616D" w:rsidRDefault="00532426">
      <w:pPr>
        <w:widowControl/>
        <w:tabs>
          <w:tab w:val="left" w:pos="-1440"/>
        </w:tabs>
        <w:ind w:firstLine="720"/>
        <w:jc w:val="both"/>
      </w:pPr>
      <w:r>
        <w:t>5.</w:t>
      </w:r>
      <w:r>
        <w:tab/>
      </w:r>
      <w:r w:rsidR="00171C79" w:rsidRPr="00FA616D">
        <w:t>If the Township Board determines the sufficiency of the petition</w:t>
      </w:r>
      <w:r w:rsidR="000B1764">
        <w:t>s</w:t>
      </w:r>
      <w:r w:rsidR="00171C79" w:rsidRPr="00FA616D">
        <w:t xml:space="preserve"> and approves the making of the improvements, a special assessment may be </w:t>
      </w:r>
      <w:proofErr w:type="gramStart"/>
      <w:r w:rsidR="00171C79" w:rsidRPr="00FA616D">
        <w:t>levied</w:t>
      </w:r>
      <w:proofErr w:type="gramEnd"/>
      <w:r w:rsidR="00171C79" w:rsidRPr="00FA616D">
        <w:t xml:space="preserve"> against properties that benefit from the improvements.  Michigan Act 64 of 1989 and Michigan Act 186 of 1973, both as amended, provide that the special assessment must be protested at the hearing held for the purpose of confirming the special assessment roll before the Michigan Tax Tribunal may acquire jurisdiction of any dispute involving the special assessment.  The hearing for the purpose of confirming the special assessment </w:t>
      </w:r>
      <w:proofErr w:type="gramStart"/>
      <w:r w:rsidR="00171C79" w:rsidRPr="00FA616D">
        <w:t>roll</w:t>
      </w:r>
      <w:proofErr w:type="gramEnd"/>
      <w:r w:rsidR="00171C79" w:rsidRPr="00FA616D">
        <w:t xml:space="preserve"> will be held, if at all, at some time in the future pursuant to notice given as required by law.  Appearance and protest at such hearing is required </w:t>
      </w:r>
      <w:proofErr w:type="gramStart"/>
      <w:r w:rsidR="00171C79" w:rsidRPr="00FA616D">
        <w:t>in order to</w:t>
      </w:r>
      <w:proofErr w:type="gramEnd"/>
      <w:r w:rsidR="00171C79" w:rsidRPr="00FA616D">
        <w:t xml:space="preserve"> appeal the amount of the special assessment to the Michigan Tax Tribunal.  An owner of or party in interest in property to be assessed, or his or her agent, may appear in person to protest the special assessment, or may protest the special assessment by letter filed with the Township Clerk at or prior to the time of the hearing, in which case appearance in person is not required.  A determination by the Township Board of the sufficiency of the petition is not subject to attack except in an action brought in a court of competent jurisdiction within 30 days after the adoption of the resolution determining such sufficiency.</w:t>
      </w:r>
    </w:p>
    <w:p w14:paraId="20DBF1CB" w14:textId="77777777" w:rsidR="00171C79" w:rsidRPr="00FA616D" w:rsidRDefault="00171C79">
      <w:pPr>
        <w:widowControl/>
        <w:jc w:val="both"/>
      </w:pPr>
    </w:p>
    <w:p w14:paraId="30D7CADE" w14:textId="77777777" w:rsidR="00171C79" w:rsidRPr="00FA616D" w:rsidRDefault="00532426">
      <w:pPr>
        <w:widowControl/>
        <w:ind w:firstLine="720"/>
        <w:jc w:val="both"/>
      </w:pPr>
      <w:r>
        <w:t>6</w:t>
      </w:r>
      <w:r w:rsidR="00171C79" w:rsidRPr="00FA616D">
        <w:t>.</w:t>
      </w:r>
      <w:r w:rsidR="00171C79" w:rsidRPr="00FA616D">
        <w:tab/>
        <w:t xml:space="preserve">The Charter Township of </w:t>
      </w:r>
      <w:smartTag w:uri="urn:schemas-microsoft-com:office:smarttags" w:element="City">
        <w:smartTag w:uri="urn:schemas-microsoft-com:office:smarttags" w:element="place">
          <w:r w:rsidR="00171C79" w:rsidRPr="00FA616D">
            <w:t>Tallmadge</w:t>
          </w:r>
        </w:smartTag>
      </w:smartTag>
      <w:r w:rsidR="00171C79" w:rsidRPr="00FA616D">
        <w:t xml:space="preserve"> will provide necessary and reasonable auxiliary aids and services at this hearing, such as signers for hearing impaired persons and audio tapes of printed materials for </w:t>
      </w:r>
      <w:proofErr w:type="gramStart"/>
      <w:r w:rsidR="00171C79" w:rsidRPr="00FA616D">
        <w:t>visually-impaired</w:t>
      </w:r>
      <w:proofErr w:type="gramEnd"/>
      <w:r w:rsidR="00171C79" w:rsidRPr="00FA616D">
        <w:t xml:space="preserve"> persons, upon receipt of five days prior notice.  Disabled persons requiring such auxiliary aids or services should so notify the Charter Township of Tallmadge by contacting the Township Clerk at the Township Hall, 0-1451 Leonard, </w:t>
      </w:r>
      <w:smartTag w:uri="urn:schemas-microsoft-com:office:smarttags" w:element="place">
        <w:smartTag w:uri="urn:schemas-microsoft-com:office:smarttags" w:element="City">
          <w:r w:rsidR="00171C79" w:rsidRPr="00FA616D">
            <w:t>Tallmadge Charter Township</w:t>
          </w:r>
        </w:smartTag>
        <w:r w:rsidR="00171C79" w:rsidRPr="00FA616D">
          <w:t xml:space="preserve">, </w:t>
        </w:r>
        <w:smartTag w:uri="urn:schemas-microsoft-com:office:smarttags" w:element="State">
          <w:r w:rsidR="00171C79" w:rsidRPr="00FA616D">
            <w:t>Michigan</w:t>
          </w:r>
        </w:smartTag>
      </w:smartTag>
      <w:r w:rsidR="00171C79" w:rsidRPr="00FA616D">
        <w:t>, Telephone (616) 677-1248.</w:t>
      </w:r>
    </w:p>
    <w:p w14:paraId="618E837C" w14:textId="77777777" w:rsidR="00171C79" w:rsidRPr="00FA616D" w:rsidRDefault="00171C79">
      <w:pPr>
        <w:widowControl/>
        <w:jc w:val="both"/>
      </w:pPr>
    </w:p>
    <w:p w14:paraId="335707E9" w14:textId="77777777" w:rsidR="00171C79" w:rsidRPr="00FA616D" w:rsidRDefault="00171C79">
      <w:pPr>
        <w:widowControl/>
        <w:ind w:firstLine="720"/>
        <w:jc w:val="both"/>
      </w:pPr>
      <w:r w:rsidRPr="00FA616D">
        <w:t>THIS NOTICE IS GIVEN BY ORDER OF THE TOWNSHIP BOARD.</w:t>
      </w:r>
    </w:p>
    <w:p w14:paraId="2CD743A5" w14:textId="77777777" w:rsidR="00171C79" w:rsidRPr="00FA616D" w:rsidRDefault="00171C79">
      <w:pPr>
        <w:widowControl/>
        <w:jc w:val="both"/>
      </w:pPr>
    </w:p>
    <w:p w14:paraId="594AEE27" w14:textId="15C96115" w:rsidR="00171C79" w:rsidRPr="00FA616D" w:rsidRDefault="00171C79">
      <w:pPr>
        <w:widowControl/>
        <w:tabs>
          <w:tab w:val="left" w:pos="-1440"/>
        </w:tabs>
        <w:ind w:firstLine="720"/>
        <w:jc w:val="both"/>
      </w:pPr>
      <w:r w:rsidRPr="00FA616D">
        <w:t>Dated:</w:t>
      </w:r>
      <w:r w:rsidR="00025E44">
        <w:tab/>
      </w:r>
      <w:r w:rsidR="000C524C">
        <w:t>July 23</w:t>
      </w:r>
      <w:r w:rsidR="002B5EF2">
        <w:t>, 2026</w:t>
      </w:r>
      <w:r w:rsidRPr="00FA616D">
        <w:t>.</w:t>
      </w:r>
      <w:r w:rsidRPr="00FA616D">
        <w:tab/>
      </w:r>
      <w:r w:rsidRPr="00FA616D">
        <w:tab/>
      </w:r>
      <w:r w:rsidRPr="00FA616D">
        <w:tab/>
      </w:r>
      <w:r w:rsidR="00A420AB">
        <w:tab/>
        <w:t>Kari Rollenhagen</w:t>
      </w:r>
    </w:p>
    <w:p w14:paraId="2A9F2683" w14:textId="77777777" w:rsidR="00171C79" w:rsidRPr="00FA616D" w:rsidRDefault="00171C79">
      <w:pPr>
        <w:widowControl/>
        <w:ind w:firstLine="5040"/>
        <w:jc w:val="both"/>
      </w:pPr>
      <w:r w:rsidRPr="00FA616D">
        <w:t>Township Clerk</w:t>
      </w:r>
    </w:p>
    <w:p w14:paraId="00E79072" w14:textId="7AF4616A" w:rsidR="00DC249C" w:rsidRDefault="00A058C0">
      <w:pPr>
        <w:widowControl/>
        <w:jc w:val="both"/>
      </w:pPr>
      <w:r>
        <w:br w:type="page"/>
      </w:r>
    </w:p>
    <w:p w14:paraId="7CF02791" w14:textId="77777777" w:rsidR="00DC249C" w:rsidRDefault="00171C79" w:rsidP="00DC249C">
      <w:pPr>
        <w:widowControl/>
        <w:jc w:val="center"/>
        <w:rPr>
          <w:bCs/>
        </w:rPr>
      </w:pPr>
      <w:r w:rsidRPr="00FA616D">
        <w:rPr>
          <w:b/>
          <w:bCs/>
          <w:u w:val="single"/>
        </w:rPr>
        <w:t>AFFIDAVIT OF MAILING</w:t>
      </w:r>
    </w:p>
    <w:p w14:paraId="242AD46C" w14:textId="77777777" w:rsidR="00DC249C" w:rsidRDefault="00DC249C" w:rsidP="00DC249C">
      <w:pPr>
        <w:widowControl/>
        <w:jc w:val="both"/>
        <w:rPr>
          <w:bCs/>
        </w:rPr>
      </w:pPr>
    </w:p>
    <w:p w14:paraId="1A23F8B2" w14:textId="77777777" w:rsidR="00171C79" w:rsidRPr="00FA616D" w:rsidRDefault="00171C79" w:rsidP="00DC249C">
      <w:pPr>
        <w:widowControl/>
        <w:jc w:val="both"/>
      </w:pPr>
      <w:r w:rsidRPr="00FA616D">
        <w:t xml:space="preserve">STATE OF </w:t>
      </w:r>
      <w:proofErr w:type="gramStart"/>
      <w:r w:rsidRPr="00FA616D">
        <w:t>MICHIGAN</w:t>
      </w:r>
      <w:r w:rsidRPr="00FA616D">
        <w:tab/>
        <w:t>)</w:t>
      </w:r>
      <w:proofErr w:type="gramEnd"/>
    </w:p>
    <w:p w14:paraId="710886C0" w14:textId="77777777" w:rsidR="00171C79" w:rsidRPr="00FA616D" w:rsidRDefault="00171C79">
      <w:pPr>
        <w:widowControl/>
        <w:ind w:firstLine="2880"/>
        <w:jc w:val="both"/>
      </w:pPr>
      <w:proofErr w:type="gramStart"/>
      <w:r w:rsidRPr="00FA616D">
        <w:t>)ss.</w:t>
      </w:r>
      <w:proofErr w:type="gramEnd"/>
    </w:p>
    <w:p w14:paraId="6F265587" w14:textId="77777777" w:rsidR="00171C79" w:rsidRPr="00FA616D" w:rsidRDefault="00171C79">
      <w:pPr>
        <w:widowControl/>
        <w:tabs>
          <w:tab w:val="left" w:pos="-1440"/>
        </w:tabs>
        <w:jc w:val="both"/>
      </w:pPr>
      <w:smartTag w:uri="urn:schemas-microsoft-com:office:smarttags" w:element="PlaceType">
        <w:r w:rsidRPr="00FA616D">
          <w:t>COUNTY</w:t>
        </w:r>
      </w:smartTag>
      <w:r w:rsidRPr="00FA616D">
        <w:t xml:space="preserve"> OF </w:t>
      </w:r>
      <w:proofErr w:type="gramStart"/>
      <w:r w:rsidRPr="00FA616D">
        <w:t>OTTAWA</w:t>
      </w:r>
      <w:r w:rsidRPr="00FA616D">
        <w:tab/>
        <w:t>)</w:t>
      </w:r>
      <w:proofErr w:type="gramEnd"/>
    </w:p>
    <w:p w14:paraId="2CAC1DE5" w14:textId="77777777" w:rsidR="00171C79" w:rsidRPr="00FA616D" w:rsidRDefault="00171C79">
      <w:pPr>
        <w:widowControl/>
        <w:jc w:val="both"/>
      </w:pPr>
    </w:p>
    <w:p w14:paraId="6203ABC9" w14:textId="3492F87A" w:rsidR="00171C79" w:rsidRPr="00FA616D" w:rsidRDefault="00A058C0">
      <w:pPr>
        <w:widowControl/>
        <w:spacing w:line="360" w:lineRule="auto"/>
        <w:ind w:firstLine="720"/>
        <w:jc w:val="both"/>
      </w:pPr>
      <w:r>
        <w:t>Kari Rollenhagen</w:t>
      </w:r>
      <w:r w:rsidR="00171C79" w:rsidRPr="00FA616D">
        <w:t>, being first duly sworn, deposes and says as follows:</w:t>
      </w:r>
    </w:p>
    <w:p w14:paraId="41E236CE" w14:textId="77777777" w:rsidR="00171C79" w:rsidRPr="00FA616D" w:rsidRDefault="00171C79">
      <w:pPr>
        <w:widowControl/>
        <w:tabs>
          <w:tab w:val="left" w:pos="-1440"/>
        </w:tabs>
        <w:spacing w:line="360" w:lineRule="auto"/>
        <w:ind w:firstLine="720"/>
        <w:jc w:val="both"/>
      </w:pPr>
      <w:r w:rsidRPr="00FA616D">
        <w:t>1.</w:t>
      </w:r>
      <w:r w:rsidRPr="00FA616D">
        <w:tab/>
        <w:t xml:space="preserve">That she is the Clerk </w:t>
      </w:r>
      <w:proofErr w:type="gramStart"/>
      <w:r w:rsidRPr="00FA616D">
        <w:t>for</w:t>
      </w:r>
      <w:proofErr w:type="gramEnd"/>
      <w:r w:rsidRPr="00FA616D">
        <w:t xml:space="preserve"> the Charter Township of Tallmadge, </w:t>
      </w:r>
      <w:smartTag w:uri="urn:schemas-microsoft-com:office:smarttags" w:element="place">
        <w:smartTag w:uri="urn:schemas-microsoft-com:office:smarttags" w:element="City">
          <w:r w:rsidRPr="00FA616D">
            <w:t>Ottawa County</w:t>
          </w:r>
        </w:smartTag>
        <w:r w:rsidRPr="00FA616D">
          <w:t xml:space="preserve">, </w:t>
        </w:r>
        <w:smartTag w:uri="urn:schemas-microsoft-com:office:smarttags" w:element="State">
          <w:r w:rsidRPr="00FA616D">
            <w:t>Michigan</w:t>
          </w:r>
        </w:smartTag>
      </w:smartTag>
      <w:r w:rsidRPr="00FA616D">
        <w:t>.</w:t>
      </w:r>
    </w:p>
    <w:p w14:paraId="1E5D4F2F" w14:textId="79931F89" w:rsidR="00171C79" w:rsidRPr="00FA616D" w:rsidRDefault="00171C79">
      <w:pPr>
        <w:widowControl/>
        <w:tabs>
          <w:tab w:val="left" w:pos="-1440"/>
        </w:tabs>
        <w:spacing w:line="360" w:lineRule="auto"/>
        <w:ind w:firstLine="720"/>
        <w:jc w:val="both"/>
      </w:pPr>
      <w:r w:rsidRPr="00FA616D">
        <w:t>2.</w:t>
      </w:r>
      <w:r w:rsidRPr="00FA616D">
        <w:tab/>
        <w:t>That on</w:t>
      </w:r>
      <w:r w:rsidR="00025E44">
        <w:t xml:space="preserve"> _____________</w:t>
      </w:r>
      <w:r w:rsidR="000B1764">
        <w:t>_______, 20</w:t>
      </w:r>
      <w:r w:rsidR="009B6B05">
        <w:t>26</w:t>
      </w:r>
      <w:r w:rsidRPr="00FA616D">
        <w:t xml:space="preserve">, as Clerk for Tallmadge Charter Township, she gave notice of the hearing for the establishment of the special assessment district described in the Notice of Hearing attached to this Affidavit as Exhibit A by mailing such Notice attached hereto as Exhibit A to each owner of, or party in interest in, property included in the proposed special assessment district described in Exhibit A whose name appeared on the last Township tax assessment records by mailing such Notice by first-class mail, postage fully prepaid, addressed to each owner or party at the address shown on the tax records on the date of the first line of this paragraph 2.  For purposes of the immediately preceding sentence, the phrase </w:t>
      </w:r>
      <w:r w:rsidR="000B1764">
        <w:t>“</w:t>
      </w:r>
      <w:r w:rsidRPr="00FA616D">
        <w:t>last Township tax assessment records</w:t>
      </w:r>
      <w:r w:rsidR="000B1764">
        <w:t xml:space="preserve">” </w:t>
      </w:r>
      <w:r w:rsidRPr="00FA616D">
        <w:t>means the last Township assessment roll for ad valorem tax purposes that has been reviewed by the Township Board of Review as supplemented by any subsequent changes of names or the addresses of such owners or parties listed on that roll.  If an owner</w:t>
      </w:r>
      <w:r w:rsidR="000B1764">
        <w:t>’</w:t>
      </w:r>
      <w:r w:rsidRPr="00FA616D">
        <w:t>s name did not appear on the Township tax assessment records, then the Notice was mailed, as above described, to the owner at the address shown by the records of the Ottawa County Register of Deeds.</w:t>
      </w:r>
    </w:p>
    <w:p w14:paraId="7CB38973" w14:textId="77777777" w:rsidR="00171C79" w:rsidRPr="00FA616D" w:rsidRDefault="00171C79">
      <w:pPr>
        <w:widowControl/>
        <w:spacing w:line="360" w:lineRule="auto"/>
        <w:jc w:val="both"/>
      </w:pPr>
    </w:p>
    <w:p w14:paraId="0EACF6A5" w14:textId="77777777" w:rsidR="00171C79" w:rsidRPr="00FA616D" w:rsidRDefault="00171C79">
      <w:pPr>
        <w:widowControl/>
        <w:ind w:firstLine="5040"/>
        <w:jc w:val="both"/>
      </w:pPr>
      <w:r w:rsidRPr="00FA616D">
        <w:t>____________________________________</w:t>
      </w:r>
    </w:p>
    <w:p w14:paraId="1C7EC0C8" w14:textId="5132E388" w:rsidR="00171C79" w:rsidRPr="00FA616D" w:rsidRDefault="004F29D4">
      <w:pPr>
        <w:widowControl/>
        <w:ind w:firstLine="5040"/>
        <w:jc w:val="both"/>
      </w:pPr>
      <w:r>
        <w:t>Kari Rollenhagen</w:t>
      </w:r>
    </w:p>
    <w:p w14:paraId="45B66BE8" w14:textId="77777777" w:rsidR="00171C79" w:rsidRPr="00FA616D" w:rsidRDefault="00171C79">
      <w:pPr>
        <w:widowControl/>
        <w:jc w:val="both"/>
      </w:pPr>
    </w:p>
    <w:p w14:paraId="0256866A" w14:textId="77777777" w:rsidR="00171C79" w:rsidRPr="00FA616D" w:rsidRDefault="00171C79">
      <w:pPr>
        <w:widowControl/>
        <w:jc w:val="both"/>
      </w:pPr>
      <w:r w:rsidRPr="00FA616D">
        <w:t xml:space="preserve">Subscribed and sworn to before me </w:t>
      </w:r>
    </w:p>
    <w:p w14:paraId="4C6F4FE6" w14:textId="710CC55D" w:rsidR="00171C79" w:rsidRPr="00FA616D" w:rsidRDefault="00171C79">
      <w:pPr>
        <w:widowControl/>
        <w:jc w:val="both"/>
      </w:pPr>
      <w:r w:rsidRPr="00FA616D">
        <w:t>this ______ day of</w:t>
      </w:r>
      <w:r w:rsidR="000B1764">
        <w:t xml:space="preserve"> _______________, 20</w:t>
      </w:r>
      <w:r w:rsidR="00BC2821">
        <w:t>26</w:t>
      </w:r>
      <w:r w:rsidRPr="00FA616D">
        <w:t>.</w:t>
      </w:r>
    </w:p>
    <w:p w14:paraId="6558F7A8" w14:textId="77777777" w:rsidR="00171C79" w:rsidRPr="00FA616D" w:rsidRDefault="00171C79">
      <w:pPr>
        <w:widowControl/>
        <w:jc w:val="both"/>
      </w:pPr>
    </w:p>
    <w:p w14:paraId="2121D55B" w14:textId="77777777" w:rsidR="00171C79" w:rsidRPr="00FA616D" w:rsidRDefault="00171C79">
      <w:pPr>
        <w:widowControl/>
        <w:jc w:val="both"/>
      </w:pPr>
    </w:p>
    <w:p w14:paraId="2A02B80F" w14:textId="77777777" w:rsidR="00171C79" w:rsidRPr="00FA616D" w:rsidRDefault="00171C79">
      <w:pPr>
        <w:widowControl/>
        <w:jc w:val="both"/>
      </w:pPr>
      <w:r w:rsidRPr="00FA616D">
        <w:t>_______________________________________</w:t>
      </w:r>
    </w:p>
    <w:p w14:paraId="455BF389" w14:textId="77777777" w:rsidR="00171C79" w:rsidRDefault="00171C79">
      <w:pPr>
        <w:widowControl/>
        <w:jc w:val="both"/>
      </w:pPr>
      <w:r w:rsidRPr="00FA616D">
        <w:t xml:space="preserve">Notary Public, </w:t>
      </w:r>
      <w:smartTag w:uri="urn:schemas-microsoft-com:office:smarttags" w:element="City">
        <w:r w:rsidRPr="00FA616D">
          <w:t>Ottawa County</w:t>
        </w:r>
      </w:smartTag>
      <w:r w:rsidRPr="00FA616D">
        <w:t>, Michigan</w:t>
      </w:r>
    </w:p>
    <w:p w14:paraId="109F0AB3" w14:textId="1EAF4674" w:rsidR="00171C79" w:rsidRPr="00FA616D" w:rsidRDefault="000B1764">
      <w:pPr>
        <w:widowControl/>
        <w:jc w:val="both"/>
      </w:pPr>
      <w:r>
        <w:t>Acting in _______________, Michigan</w:t>
      </w:r>
    </w:p>
    <w:p w14:paraId="7C41167C" w14:textId="1509B9F1" w:rsidR="00E21F94" w:rsidRDefault="00171C79" w:rsidP="00DE2ED1">
      <w:pPr>
        <w:widowControl/>
        <w:jc w:val="both"/>
      </w:pPr>
      <w:r w:rsidRPr="00FA616D">
        <w:t>My commission expires: ________________</w:t>
      </w:r>
    </w:p>
    <w:p w14:paraId="60E711C9" w14:textId="5693B512" w:rsidR="00726363" w:rsidRPr="00FA616D" w:rsidRDefault="00726363" w:rsidP="00726363">
      <w:pPr>
        <w:pStyle w:val="DocID"/>
      </w:pPr>
      <w:fldSimple w:instr=" DOCPROPERTY DOCXDOCID DMS=NetDocuments Format=&lt;&lt;ID&gt;&gt; v&lt;&lt;VER&gt;&gt; [&lt;&lt;Client&gt;&gt;-&lt;&lt;Matter&gt;&gt;] PRESERVELOCATION \* MERGEFORMAT ">
        <w:r w:rsidRPr="00726363">
          <w:t>4923-3052-8701 v1 [76753-1]</w:t>
        </w:r>
      </w:fldSimple>
    </w:p>
    <w:sectPr w:rsidR="00726363" w:rsidRPr="00FA616D" w:rsidSect="00025E4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C2833" w14:textId="77777777" w:rsidR="00575E63" w:rsidRDefault="00575E63">
      <w:r>
        <w:separator/>
      </w:r>
    </w:p>
  </w:endnote>
  <w:endnote w:type="continuationSeparator" w:id="0">
    <w:p w14:paraId="3E932777" w14:textId="77777777" w:rsidR="00575E63" w:rsidRDefault="0057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98DA" w14:textId="77777777" w:rsidR="00726363" w:rsidRDefault="00726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7AB9" w14:textId="77777777" w:rsidR="00025E44" w:rsidRDefault="00025E44">
    <w:pPr>
      <w:spacing w:line="240" w:lineRule="exact"/>
    </w:pPr>
  </w:p>
  <w:p w14:paraId="5898E68B" w14:textId="77777777" w:rsidR="00025E44" w:rsidRDefault="00025E44" w:rsidP="00025E44">
    <w:pPr>
      <w:framePr w:wrap="around" w:vAnchor="text" w:hAnchor="margin" w:xAlign="center" w:y="1"/>
      <w:jc w:val="center"/>
    </w:pPr>
    <w:r>
      <w:fldChar w:fldCharType="begin"/>
    </w:r>
    <w:r>
      <w:instrText xml:space="preserve">PAGE </w:instrText>
    </w:r>
    <w:r>
      <w:fldChar w:fldCharType="separate"/>
    </w:r>
    <w:r w:rsidR="00002958">
      <w:rPr>
        <w:noProof/>
      </w:rPr>
      <w:t>2</w:t>
    </w:r>
    <w:r>
      <w:fldChar w:fldCharType="end"/>
    </w:r>
  </w:p>
  <w:p w14:paraId="7CD14C71" w14:textId="77777777" w:rsidR="00025E44" w:rsidRDefault="00025E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B15" w14:textId="77777777" w:rsidR="00726363" w:rsidRDefault="00726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0C70" w14:textId="77777777" w:rsidR="00575E63" w:rsidRDefault="00575E63">
      <w:r>
        <w:separator/>
      </w:r>
    </w:p>
  </w:footnote>
  <w:footnote w:type="continuationSeparator" w:id="0">
    <w:p w14:paraId="6057EB15" w14:textId="77777777" w:rsidR="00575E63" w:rsidRDefault="00575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908F" w14:textId="77777777" w:rsidR="00726363" w:rsidRDefault="00726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DEF" w14:textId="74B8376D" w:rsidR="00025E44" w:rsidRDefault="00025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05B8" w14:textId="77777777" w:rsidR="00726363" w:rsidRDefault="007263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C79"/>
    <w:rsid w:val="00002958"/>
    <w:rsid w:val="00025E44"/>
    <w:rsid w:val="00030BA6"/>
    <w:rsid w:val="00084815"/>
    <w:rsid w:val="00092817"/>
    <w:rsid w:val="000B1764"/>
    <w:rsid w:val="000C524C"/>
    <w:rsid w:val="000D3791"/>
    <w:rsid w:val="00135BD1"/>
    <w:rsid w:val="00171C79"/>
    <w:rsid w:val="00181965"/>
    <w:rsid w:val="0018437B"/>
    <w:rsid w:val="001A212E"/>
    <w:rsid w:val="001C3FEA"/>
    <w:rsid w:val="001D25C2"/>
    <w:rsid w:val="001D3FDD"/>
    <w:rsid w:val="001E18B2"/>
    <w:rsid w:val="0020471D"/>
    <w:rsid w:val="002666FC"/>
    <w:rsid w:val="0027063F"/>
    <w:rsid w:val="00270D69"/>
    <w:rsid w:val="00273B93"/>
    <w:rsid w:val="002750E9"/>
    <w:rsid w:val="00276BFE"/>
    <w:rsid w:val="002B48B6"/>
    <w:rsid w:val="002B5EF2"/>
    <w:rsid w:val="002D2C60"/>
    <w:rsid w:val="002D4BAA"/>
    <w:rsid w:val="002F1B72"/>
    <w:rsid w:val="00336C6C"/>
    <w:rsid w:val="00353E8B"/>
    <w:rsid w:val="0035706F"/>
    <w:rsid w:val="003D2839"/>
    <w:rsid w:val="00403605"/>
    <w:rsid w:val="004229A1"/>
    <w:rsid w:val="004234F4"/>
    <w:rsid w:val="004748A1"/>
    <w:rsid w:val="004950A8"/>
    <w:rsid w:val="00495CEE"/>
    <w:rsid w:val="004C7848"/>
    <w:rsid w:val="004D756C"/>
    <w:rsid w:val="004F29D4"/>
    <w:rsid w:val="0051731F"/>
    <w:rsid w:val="00532426"/>
    <w:rsid w:val="00575E63"/>
    <w:rsid w:val="005E2B0F"/>
    <w:rsid w:val="006027F9"/>
    <w:rsid w:val="00617413"/>
    <w:rsid w:val="0067430C"/>
    <w:rsid w:val="00683E35"/>
    <w:rsid w:val="006D017C"/>
    <w:rsid w:val="006F4E7D"/>
    <w:rsid w:val="00726363"/>
    <w:rsid w:val="007630AE"/>
    <w:rsid w:val="00773634"/>
    <w:rsid w:val="00867D1D"/>
    <w:rsid w:val="008853A4"/>
    <w:rsid w:val="008910D0"/>
    <w:rsid w:val="008A64D2"/>
    <w:rsid w:val="008C438E"/>
    <w:rsid w:val="008C4B24"/>
    <w:rsid w:val="008E2FEE"/>
    <w:rsid w:val="009164A1"/>
    <w:rsid w:val="00924A4B"/>
    <w:rsid w:val="00932052"/>
    <w:rsid w:val="00953FD5"/>
    <w:rsid w:val="00964C51"/>
    <w:rsid w:val="0096797B"/>
    <w:rsid w:val="00986B2E"/>
    <w:rsid w:val="009B6B05"/>
    <w:rsid w:val="00A058C0"/>
    <w:rsid w:val="00A16C50"/>
    <w:rsid w:val="00A22BBF"/>
    <w:rsid w:val="00A420AB"/>
    <w:rsid w:val="00A70BEB"/>
    <w:rsid w:val="00AE791C"/>
    <w:rsid w:val="00B0246E"/>
    <w:rsid w:val="00B1431C"/>
    <w:rsid w:val="00B36E70"/>
    <w:rsid w:val="00B552B5"/>
    <w:rsid w:val="00B7025D"/>
    <w:rsid w:val="00B86580"/>
    <w:rsid w:val="00BB7A27"/>
    <w:rsid w:val="00BC2821"/>
    <w:rsid w:val="00BC70BB"/>
    <w:rsid w:val="00BE5B9C"/>
    <w:rsid w:val="00BF776F"/>
    <w:rsid w:val="00C03165"/>
    <w:rsid w:val="00C11B06"/>
    <w:rsid w:val="00C27507"/>
    <w:rsid w:val="00C561FC"/>
    <w:rsid w:val="00C56A39"/>
    <w:rsid w:val="00C94537"/>
    <w:rsid w:val="00CA1C70"/>
    <w:rsid w:val="00CC5FA4"/>
    <w:rsid w:val="00CF5B23"/>
    <w:rsid w:val="00D27011"/>
    <w:rsid w:val="00D40BCF"/>
    <w:rsid w:val="00D75A31"/>
    <w:rsid w:val="00D8324B"/>
    <w:rsid w:val="00DC249C"/>
    <w:rsid w:val="00DC3939"/>
    <w:rsid w:val="00DE0ECE"/>
    <w:rsid w:val="00DE2ED1"/>
    <w:rsid w:val="00E21F94"/>
    <w:rsid w:val="00E23A47"/>
    <w:rsid w:val="00E2603A"/>
    <w:rsid w:val="00E32D9B"/>
    <w:rsid w:val="00E64041"/>
    <w:rsid w:val="00EB4D7F"/>
    <w:rsid w:val="00EF55BE"/>
    <w:rsid w:val="00F34B03"/>
    <w:rsid w:val="00F36452"/>
    <w:rsid w:val="00F55740"/>
    <w:rsid w:val="00F61387"/>
    <w:rsid w:val="00FA616D"/>
    <w:rsid w:val="00FE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B887521"/>
  <w15:chartTrackingRefBased/>
  <w15:docId w15:val="{6C1C73DA-138C-4149-81D0-0949E84E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rsid w:val="00025E44"/>
    <w:pPr>
      <w:tabs>
        <w:tab w:val="center" w:pos="4320"/>
        <w:tab w:val="right" w:pos="8640"/>
      </w:tabs>
    </w:pPr>
  </w:style>
  <w:style w:type="paragraph" w:styleId="Footer">
    <w:name w:val="footer"/>
    <w:basedOn w:val="Normal"/>
    <w:rsid w:val="00025E44"/>
    <w:pPr>
      <w:tabs>
        <w:tab w:val="center" w:pos="4320"/>
        <w:tab w:val="right" w:pos="8640"/>
      </w:tabs>
    </w:pPr>
  </w:style>
  <w:style w:type="character" w:styleId="PageNumber">
    <w:name w:val="page number"/>
    <w:basedOn w:val="DefaultParagraphFont"/>
    <w:rsid w:val="00025E44"/>
  </w:style>
  <w:style w:type="table" w:styleId="TableGrid">
    <w:name w:val="Table Grid"/>
    <w:basedOn w:val="TableNormal"/>
    <w:rsid w:val="00353E8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Normal"/>
    <w:rsid w:val="00E21F94"/>
    <w:pPr>
      <w:widowControl/>
      <w:autoSpaceDE/>
      <w:autoSpaceDN/>
      <w:adjustRightInd/>
    </w:pPr>
    <w:rPr>
      <w:rFonts w:ascii="Arial" w:eastAsia="Calibri" w:hAnsi="Arial"/>
      <w:sz w:val="18"/>
    </w:rPr>
  </w:style>
  <w:style w:type="paragraph" w:styleId="BalloonText">
    <w:name w:val="Balloon Text"/>
    <w:basedOn w:val="Normal"/>
    <w:link w:val="BalloonTextChar"/>
    <w:rsid w:val="000B1764"/>
    <w:rPr>
      <w:rFonts w:ascii="Segoe UI" w:hAnsi="Segoe UI" w:cs="Segoe UI"/>
      <w:sz w:val="18"/>
      <w:szCs w:val="18"/>
    </w:rPr>
  </w:style>
  <w:style w:type="character" w:customStyle="1" w:styleId="BalloonTextChar">
    <w:name w:val="Balloon Text Char"/>
    <w:link w:val="BalloonText"/>
    <w:rsid w:val="000B17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 Collins</dc:creator>
  <cp:keywords/>
  <dc:description/>
  <cp:lastModifiedBy>Mark Bennett</cp:lastModifiedBy>
  <cp:revision>7</cp:revision>
  <cp:lastPrinted>2026-08-04T14:07:00Z</cp:lastPrinted>
  <dcterms:created xsi:type="dcterms:W3CDTF">2026-07-15T20:45:00Z</dcterms:created>
  <dcterms:modified xsi:type="dcterms:W3CDTF">2026-08-04T14:27:00Z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20181017135245335</vt:lpwstr>
  </property>
  <property fmtid="{D5CDD505-2E9C-101B-9397-08002B2CF9AE}" pid="3" name="DOCXDOCID">
    <vt:lpwstr>4923-3052-8701 v1 [76753-1]</vt:lpwstr>
  </property>
  <property fmtid="{D5CDD505-2E9C-101B-9397-08002B2CF9AE}" pid="4" name="DocXLocation">
    <vt:lpwstr>End of Document</vt:lpwstr>
  </property>
  <property fmtid="{D5CDD505-2E9C-101B-9397-08002B2CF9AE}" pid="5" name="DocXFormat">
    <vt:lpwstr>DWID</vt:lpwstr>
  </property>
</Properties>
</file>